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000000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413D510A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CB44D4">
        <w:t>09</w:t>
      </w:r>
      <w:r w:rsidR="000308B0">
        <w:t>/2025</w:t>
      </w:r>
      <w:r w:rsidRPr="006E4474">
        <w:rPr>
          <w:w w:val="105"/>
        </w:rPr>
        <w:tab/>
      </w:r>
      <w:r w:rsidR="00CB44D4">
        <w:t>Anailza Pinheiro Santos</w:t>
      </w:r>
      <w:r w:rsidRPr="006E4474">
        <w:tab/>
      </w:r>
      <w:r w:rsidR="00642A45">
        <w:t>21</w:t>
      </w:r>
      <w:r w:rsidR="000308B0">
        <w:t>/</w:t>
      </w:r>
      <w:r w:rsidR="00642A45">
        <w:t>01</w:t>
      </w:r>
      <w:r w:rsidR="000308B0">
        <w:t>/202</w:t>
      </w:r>
      <w:r w:rsidR="00642A45">
        <w:t>6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8F2938B" w14:textId="057F1D7A" w:rsidR="00B451F3" w:rsidRDefault="002014AE">
      <w:pPr>
        <w:pStyle w:val="Corpodetexto"/>
        <w:spacing w:before="7"/>
      </w:pPr>
      <w:bookmarkStart w:id="2" w:name="2._Histórico_de_Revisões"/>
      <w:bookmarkEnd w:id="2"/>
      <w:r>
        <w:t xml:space="preserve">      A</w:t>
      </w:r>
      <w:r w:rsidRPr="002014AE">
        <w:t xml:space="preserve">quisição de material </w:t>
      </w:r>
      <w:r w:rsidR="00642A45">
        <w:t>de consumo e permanente</w:t>
      </w:r>
      <w:r w:rsidR="000308B0">
        <w:t xml:space="preserve"> para </w:t>
      </w:r>
      <w:r w:rsidR="005E5C82">
        <w:t xml:space="preserve">supir as necessidades do </w:t>
      </w:r>
      <w:r w:rsidR="000308B0">
        <w:t>setor</w:t>
      </w:r>
      <w:r w:rsidR="005E5C82">
        <w:t xml:space="preserve"> d</w:t>
      </w:r>
      <w:r w:rsidR="00642A45">
        <w:t xml:space="preserve">o almoxarifado </w:t>
      </w:r>
      <w:r w:rsidR="005E5C82">
        <w:t xml:space="preserve"> da  Autarquia Educacional do Belo jardim AEB. </w:t>
      </w:r>
      <w:r w:rsidR="000308B0">
        <w:t xml:space="preserve"> </w:t>
      </w:r>
    </w:p>
    <w:p w14:paraId="6BEB47B9" w14:textId="77777777" w:rsidR="002014AE" w:rsidRDefault="002014AE">
      <w:pPr>
        <w:pStyle w:val="Corpodetexto"/>
        <w:spacing w:before="7"/>
        <w:rPr>
          <w:sz w:val="17"/>
        </w:rPr>
      </w:pPr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000000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000000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00000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000000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000000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000000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000000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000000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000000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0DE93666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38104F">
        <w:rPr>
          <w:w w:val="95"/>
        </w:rPr>
        <w:t xml:space="preserve">  SETOR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38104F">
        <w:rPr>
          <w:w w:val="95"/>
        </w:rPr>
        <w:t xml:space="preserve">     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lastRenderedPageBreak/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0E3E5" w14:textId="77777777" w:rsidR="00E92C27" w:rsidRDefault="00E92C27" w:rsidP="00B54D5A">
      <w:r>
        <w:separator/>
      </w:r>
    </w:p>
  </w:endnote>
  <w:endnote w:type="continuationSeparator" w:id="0">
    <w:p w14:paraId="191AA582" w14:textId="77777777" w:rsidR="00E92C27" w:rsidRDefault="00E92C27" w:rsidP="00B54D5A">
      <w:r>
        <w:continuationSeparator/>
      </w:r>
    </w:p>
  </w:endnote>
  <w:endnote w:type="continuationNotice" w:id="1">
    <w:p w14:paraId="3B4358B9" w14:textId="77777777" w:rsidR="00E92C27" w:rsidRDefault="00E92C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D0CAF" w14:textId="77777777" w:rsidR="00E92C27" w:rsidRDefault="00E92C27" w:rsidP="00B54D5A">
      <w:r>
        <w:separator/>
      </w:r>
    </w:p>
  </w:footnote>
  <w:footnote w:type="continuationSeparator" w:id="0">
    <w:p w14:paraId="0A9B9871" w14:textId="77777777" w:rsidR="00E92C27" w:rsidRDefault="00E92C27" w:rsidP="00B54D5A">
      <w:r>
        <w:continuationSeparator/>
      </w:r>
    </w:p>
  </w:footnote>
  <w:footnote w:type="continuationNotice" w:id="1">
    <w:p w14:paraId="77F41776" w14:textId="77777777" w:rsidR="00E92C27" w:rsidRDefault="00E92C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7251E" w14:textId="03D7E6EF" w:rsidR="00B54D5A" w:rsidRDefault="00000000">
    <w:pPr>
      <w:pStyle w:val="Cabealho"/>
    </w:pPr>
    <w:r>
      <w:rPr>
        <w:noProof/>
      </w:rPr>
      <w:pict w14:anchorId="23F833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286330" o:spid="_x0000_s1026" type="#_x0000_t75" style="position:absolute;margin-left:-11.35pt;margin-top:-66.85pt;width:597.75pt;height:845.5pt;z-index:-251658752;mso-position-horizontal-relative:margin;mso-position-vertical-relative:margin" o:allowincell="f">
          <v:imagedata r:id="rId1" o:title="FBJ - PAPEL TIMBRAD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377781631">
    <w:abstractNumId w:val="2"/>
  </w:num>
  <w:num w:numId="2" w16cid:durableId="2047876029">
    <w:abstractNumId w:val="1"/>
  </w:num>
  <w:num w:numId="3" w16cid:durableId="1338995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04EC5"/>
    <w:rsid w:val="0002704E"/>
    <w:rsid w:val="000308B0"/>
    <w:rsid w:val="00091868"/>
    <w:rsid w:val="000F75BB"/>
    <w:rsid w:val="00107932"/>
    <w:rsid w:val="001116A6"/>
    <w:rsid w:val="0011570E"/>
    <w:rsid w:val="001173C7"/>
    <w:rsid w:val="00125471"/>
    <w:rsid w:val="00175715"/>
    <w:rsid w:val="00175BEC"/>
    <w:rsid w:val="00186358"/>
    <w:rsid w:val="001F4CAA"/>
    <w:rsid w:val="002014AE"/>
    <w:rsid w:val="0022157F"/>
    <w:rsid w:val="002504D1"/>
    <w:rsid w:val="002B1D77"/>
    <w:rsid w:val="003105AD"/>
    <w:rsid w:val="0031198C"/>
    <w:rsid w:val="0038104F"/>
    <w:rsid w:val="00392B46"/>
    <w:rsid w:val="003C0F54"/>
    <w:rsid w:val="0042300A"/>
    <w:rsid w:val="00475DA3"/>
    <w:rsid w:val="004B75C0"/>
    <w:rsid w:val="004E1277"/>
    <w:rsid w:val="004F1DCD"/>
    <w:rsid w:val="0051456C"/>
    <w:rsid w:val="00535911"/>
    <w:rsid w:val="00567762"/>
    <w:rsid w:val="005E5C82"/>
    <w:rsid w:val="0061621D"/>
    <w:rsid w:val="00642A45"/>
    <w:rsid w:val="00643687"/>
    <w:rsid w:val="0068462D"/>
    <w:rsid w:val="00693E8B"/>
    <w:rsid w:val="006A6A7C"/>
    <w:rsid w:val="006D706A"/>
    <w:rsid w:val="006E4474"/>
    <w:rsid w:val="00707BFA"/>
    <w:rsid w:val="00786684"/>
    <w:rsid w:val="007C2109"/>
    <w:rsid w:val="008245A0"/>
    <w:rsid w:val="00882AE9"/>
    <w:rsid w:val="008868BD"/>
    <w:rsid w:val="008E000F"/>
    <w:rsid w:val="009653C1"/>
    <w:rsid w:val="0098070A"/>
    <w:rsid w:val="00A20D4B"/>
    <w:rsid w:val="00A53069"/>
    <w:rsid w:val="00A81E54"/>
    <w:rsid w:val="00B06253"/>
    <w:rsid w:val="00B12397"/>
    <w:rsid w:val="00B43AB5"/>
    <w:rsid w:val="00B451F3"/>
    <w:rsid w:val="00B4635A"/>
    <w:rsid w:val="00B54D5A"/>
    <w:rsid w:val="00B61B3C"/>
    <w:rsid w:val="00B64ED0"/>
    <w:rsid w:val="00B80E30"/>
    <w:rsid w:val="00BF521C"/>
    <w:rsid w:val="00C108BD"/>
    <w:rsid w:val="00C31C6E"/>
    <w:rsid w:val="00C51399"/>
    <w:rsid w:val="00C56A6C"/>
    <w:rsid w:val="00C709AB"/>
    <w:rsid w:val="00C83D4C"/>
    <w:rsid w:val="00CB44D4"/>
    <w:rsid w:val="00CB746B"/>
    <w:rsid w:val="00D20955"/>
    <w:rsid w:val="00D27062"/>
    <w:rsid w:val="00DA5684"/>
    <w:rsid w:val="00DA78B5"/>
    <w:rsid w:val="00DB69A5"/>
    <w:rsid w:val="00DC135E"/>
    <w:rsid w:val="00DC460E"/>
    <w:rsid w:val="00DC63B6"/>
    <w:rsid w:val="00E061AC"/>
    <w:rsid w:val="00E278A2"/>
    <w:rsid w:val="00E449D6"/>
    <w:rsid w:val="00E4590D"/>
    <w:rsid w:val="00E51E5F"/>
    <w:rsid w:val="00E5259F"/>
    <w:rsid w:val="00E85FF8"/>
    <w:rsid w:val="00E92C27"/>
    <w:rsid w:val="00EB7F40"/>
    <w:rsid w:val="00ED31EB"/>
    <w:rsid w:val="00ED3540"/>
    <w:rsid w:val="00F24097"/>
    <w:rsid w:val="00F3103E"/>
    <w:rsid w:val="00F313F6"/>
    <w:rsid w:val="00F53780"/>
    <w:rsid w:val="00F93A48"/>
    <w:rsid w:val="00FC575D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Admin</cp:lastModifiedBy>
  <cp:revision>33</cp:revision>
  <cp:lastPrinted>2025-11-06T16:37:00Z</cp:lastPrinted>
  <dcterms:created xsi:type="dcterms:W3CDTF">2023-12-13T13:19:00Z</dcterms:created>
  <dcterms:modified xsi:type="dcterms:W3CDTF">2026-01-21T13:51:00Z</dcterms:modified>
</cp:coreProperties>
</file>